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2F" w:rsidRPr="009568C4" w:rsidRDefault="00CB2C2F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68C4">
        <w:rPr>
          <w:rFonts w:ascii="Times New Roman" w:hAnsi="Times New Roman" w:cs="Times New Roman"/>
          <w:b/>
          <w:sz w:val="28"/>
          <w:szCs w:val="24"/>
        </w:rPr>
        <w:t xml:space="preserve">Сара </w:t>
      </w:r>
      <w:proofErr w:type="spellStart"/>
      <w:r w:rsidRPr="009568C4">
        <w:rPr>
          <w:rFonts w:ascii="Times New Roman" w:hAnsi="Times New Roman" w:cs="Times New Roman"/>
          <w:b/>
          <w:sz w:val="28"/>
          <w:szCs w:val="24"/>
        </w:rPr>
        <w:t>Садыйкова</w:t>
      </w:r>
      <w:proofErr w:type="spellEnd"/>
      <w:r w:rsidRPr="009568C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568C4">
        <w:rPr>
          <w:rFonts w:ascii="Times New Roman" w:hAnsi="Times New Roman" w:cs="Times New Roman"/>
          <w:b/>
          <w:sz w:val="28"/>
          <w:szCs w:val="24"/>
        </w:rPr>
        <w:t>исемендәге</w:t>
      </w:r>
      <w:proofErr w:type="spellEnd"/>
      <w:r w:rsidRPr="009568C4">
        <w:rPr>
          <w:rFonts w:ascii="Times New Roman" w:hAnsi="Times New Roman" w:cs="Times New Roman"/>
          <w:b/>
          <w:sz w:val="28"/>
          <w:szCs w:val="24"/>
        </w:rPr>
        <w:t xml:space="preserve"> “</w:t>
      </w:r>
      <w:proofErr w:type="spellStart"/>
      <w:r w:rsidRPr="009568C4">
        <w:rPr>
          <w:rFonts w:ascii="Times New Roman" w:hAnsi="Times New Roman" w:cs="Times New Roman"/>
          <w:b/>
          <w:sz w:val="28"/>
          <w:szCs w:val="24"/>
        </w:rPr>
        <w:t>Калфаклы</w:t>
      </w:r>
      <w:proofErr w:type="spellEnd"/>
      <w:r w:rsidRPr="009568C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568C4">
        <w:rPr>
          <w:rFonts w:ascii="Times New Roman" w:hAnsi="Times New Roman" w:cs="Times New Roman"/>
          <w:b/>
          <w:sz w:val="28"/>
          <w:szCs w:val="24"/>
        </w:rPr>
        <w:t>сандугач</w:t>
      </w:r>
      <w:proofErr w:type="spellEnd"/>
      <w:r w:rsidRPr="009568C4">
        <w:rPr>
          <w:rFonts w:ascii="Times New Roman" w:hAnsi="Times New Roman" w:cs="Times New Roman"/>
          <w:b/>
          <w:sz w:val="28"/>
          <w:szCs w:val="24"/>
        </w:rPr>
        <w:t xml:space="preserve"> – 20</w:t>
      </w:r>
      <w:r w:rsidR="009568C4" w:rsidRPr="009568C4">
        <w:rPr>
          <w:rFonts w:ascii="Times New Roman" w:hAnsi="Times New Roman" w:cs="Times New Roman"/>
          <w:b/>
          <w:sz w:val="28"/>
          <w:szCs w:val="24"/>
        </w:rPr>
        <w:t>25</w:t>
      </w:r>
      <w:r w:rsidRPr="009568C4">
        <w:rPr>
          <w:rFonts w:ascii="Times New Roman" w:hAnsi="Times New Roman" w:cs="Times New Roman"/>
          <w:b/>
          <w:sz w:val="28"/>
          <w:szCs w:val="24"/>
        </w:rPr>
        <w:t>”</w:t>
      </w:r>
    </w:p>
    <w:p w:rsidR="00CB2C2F" w:rsidRPr="009568C4" w:rsidRDefault="00CB2C2F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68C4">
        <w:rPr>
          <w:rFonts w:ascii="Times New Roman" w:hAnsi="Times New Roman" w:cs="Times New Roman"/>
          <w:b/>
          <w:sz w:val="28"/>
          <w:szCs w:val="24"/>
        </w:rPr>
        <w:t xml:space="preserve"> татар </w:t>
      </w:r>
      <w:proofErr w:type="spellStart"/>
      <w:r w:rsidRPr="009568C4">
        <w:rPr>
          <w:rFonts w:ascii="Times New Roman" w:hAnsi="Times New Roman" w:cs="Times New Roman"/>
          <w:b/>
          <w:sz w:val="28"/>
          <w:szCs w:val="24"/>
        </w:rPr>
        <w:t>җыры</w:t>
      </w:r>
      <w:proofErr w:type="spellEnd"/>
      <w:r w:rsidRPr="009568C4">
        <w:rPr>
          <w:rFonts w:ascii="Times New Roman" w:hAnsi="Times New Roman" w:cs="Times New Roman"/>
          <w:b/>
          <w:sz w:val="28"/>
          <w:szCs w:val="24"/>
        </w:rPr>
        <w:t xml:space="preserve"> һәм музыка уен-</w:t>
      </w:r>
      <w:proofErr w:type="spellStart"/>
      <w:r w:rsidRPr="009568C4">
        <w:rPr>
          <w:rFonts w:ascii="Times New Roman" w:hAnsi="Times New Roman" w:cs="Times New Roman"/>
          <w:b/>
          <w:sz w:val="28"/>
          <w:szCs w:val="24"/>
        </w:rPr>
        <w:t>коралларының</w:t>
      </w:r>
      <w:proofErr w:type="spellEnd"/>
      <w:r w:rsidRPr="009568C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B2C2F" w:rsidRPr="009568C4" w:rsidRDefault="00CB2C2F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68C4">
        <w:rPr>
          <w:rFonts w:ascii="Times New Roman" w:hAnsi="Times New Roman" w:cs="Times New Roman"/>
          <w:b/>
          <w:sz w:val="28"/>
          <w:szCs w:val="24"/>
        </w:rPr>
        <w:t>X</w:t>
      </w:r>
      <w:r w:rsidR="009568C4" w:rsidRPr="009568C4">
        <w:rPr>
          <w:rFonts w:ascii="Times New Roman" w:hAnsi="Times New Roman" w:cs="Times New Roman"/>
          <w:b/>
          <w:sz w:val="28"/>
          <w:szCs w:val="24"/>
          <w:lang w:val="en-US"/>
        </w:rPr>
        <w:t>III</w:t>
      </w:r>
      <w:r w:rsidRPr="009568C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568C4">
        <w:rPr>
          <w:rFonts w:ascii="Times New Roman" w:hAnsi="Times New Roman" w:cs="Times New Roman"/>
          <w:b/>
          <w:sz w:val="28"/>
          <w:szCs w:val="24"/>
        </w:rPr>
        <w:t>төбәкара</w:t>
      </w:r>
      <w:proofErr w:type="spellEnd"/>
      <w:r w:rsidRPr="009568C4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9568C4">
        <w:rPr>
          <w:rFonts w:ascii="Times New Roman" w:hAnsi="Times New Roman" w:cs="Times New Roman"/>
          <w:b/>
          <w:sz w:val="28"/>
          <w:szCs w:val="24"/>
        </w:rPr>
        <w:t>ачык</w:t>
      </w:r>
      <w:proofErr w:type="spellEnd"/>
      <w:r w:rsidRPr="009568C4">
        <w:rPr>
          <w:rFonts w:ascii="Times New Roman" w:hAnsi="Times New Roman" w:cs="Times New Roman"/>
          <w:b/>
          <w:sz w:val="28"/>
          <w:szCs w:val="24"/>
        </w:rPr>
        <w:t xml:space="preserve"> конкурс-фестивале </w:t>
      </w:r>
      <w:r w:rsidRPr="009568C4">
        <w:rPr>
          <w:rFonts w:ascii="Times New Roman" w:hAnsi="Times New Roman" w:cs="Times New Roman"/>
          <w:b/>
          <w:sz w:val="28"/>
          <w:szCs w:val="24"/>
          <w:lang w:val="tt-RU"/>
        </w:rPr>
        <w:t>нәтиҗәләре</w:t>
      </w:r>
      <w:r w:rsidRPr="009568C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1026A" w:rsidRPr="00F5121B" w:rsidRDefault="0011026A" w:rsidP="00F05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026A" w:rsidRPr="00446565" w:rsidRDefault="0011026A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421"/>
        <w:gridCol w:w="2551"/>
        <w:gridCol w:w="7371"/>
      </w:tblGrid>
      <w:tr w:rsidR="0011026A" w:rsidRPr="00F05E0E" w:rsidTr="00FC4743">
        <w:tc>
          <w:tcPr>
            <w:tcW w:w="421" w:type="dxa"/>
          </w:tcPr>
          <w:p w:rsidR="0011026A" w:rsidRPr="00A507C3" w:rsidRDefault="0011026A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2551" w:type="dxa"/>
          </w:tcPr>
          <w:p w:rsidR="0011026A" w:rsidRPr="00A507C3" w:rsidRDefault="00465E2D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Катнашучы</w:t>
            </w:r>
            <w:proofErr w:type="spellEnd"/>
          </w:p>
        </w:tc>
        <w:tc>
          <w:tcPr>
            <w:tcW w:w="7371" w:type="dxa"/>
          </w:tcPr>
          <w:p w:rsidR="0011026A" w:rsidRPr="00A507C3" w:rsidRDefault="00A507C3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учреждениесе</w:t>
            </w:r>
            <w:proofErr w:type="spellEnd"/>
          </w:p>
        </w:tc>
      </w:tr>
      <w:tr w:rsidR="0011026A" w:rsidRPr="00F05E0E" w:rsidTr="0011026A">
        <w:tc>
          <w:tcPr>
            <w:tcW w:w="10343" w:type="dxa"/>
            <w:gridSpan w:val="3"/>
          </w:tcPr>
          <w:p w:rsidR="0011026A" w:rsidRPr="00A507C3" w:rsidRDefault="0011026A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Вокал-соло</w:t>
            </w:r>
          </w:p>
        </w:tc>
      </w:tr>
      <w:tr w:rsidR="0011026A" w:rsidRPr="00F05E0E" w:rsidTr="00B811CD">
        <w:tc>
          <w:tcPr>
            <w:tcW w:w="10343" w:type="dxa"/>
            <w:gridSpan w:val="3"/>
          </w:tcPr>
          <w:p w:rsidR="0011026A" w:rsidRPr="00A507C3" w:rsidRDefault="0011026A" w:rsidP="00A507C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7-10 </w:t>
            </w:r>
            <w:proofErr w:type="spellStart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яш</w:t>
            </w:r>
            <w:proofErr w:type="spellEnd"/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ь</w:t>
            </w:r>
            <w:proofErr w:type="spellStart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лекл</w:t>
            </w:r>
            <w:proofErr w:type="spellEnd"/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әр</w:t>
            </w:r>
          </w:p>
        </w:tc>
      </w:tr>
      <w:tr w:rsidR="0011026A" w:rsidRPr="00F05E0E" w:rsidTr="00FC4743">
        <w:tc>
          <w:tcPr>
            <w:tcW w:w="421" w:type="dxa"/>
          </w:tcPr>
          <w:p w:rsidR="0011026A" w:rsidRPr="00F05E0E" w:rsidRDefault="0011026A" w:rsidP="00465E2D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026A" w:rsidRPr="00F05E0E" w:rsidRDefault="000620D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Сиразиев Миннехан Илнарович</w:t>
            </w:r>
          </w:p>
        </w:tc>
        <w:tc>
          <w:tcPr>
            <w:tcW w:w="7371" w:type="dxa"/>
          </w:tcPr>
          <w:p w:rsidR="0011026A" w:rsidRDefault="000620D7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КМЦ имени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А.Гайдара</w:t>
            </w:r>
            <w:proofErr w:type="spellEnd"/>
          </w:p>
          <w:p w:rsidR="002D18B0" w:rsidRPr="001A3A64" w:rsidRDefault="001A3A64" w:rsidP="00F05E0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A64">
              <w:rPr>
                <w:rFonts w:ascii="Times New Roman" w:hAnsi="Times New Roman" w:cs="Times New Roman"/>
                <w:sz w:val="24"/>
                <w:szCs w:val="24"/>
              </w:rPr>
              <w:t xml:space="preserve">Гумарова </w:t>
            </w:r>
            <w:proofErr w:type="spellStart"/>
            <w:r w:rsidRPr="001A3A64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A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3A64">
              <w:rPr>
                <w:rFonts w:ascii="Times New Roman" w:hAnsi="Times New Roman" w:cs="Times New Roman"/>
                <w:sz w:val="24"/>
                <w:szCs w:val="24"/>
              </w:rPr>
              <w:t>Асхабетдиновна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05375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37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Әминә Илсур кызы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537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«Шыгырданская средняя общеобразовательная школа №1” Батыревского муниципального округа Чувашской Республики</w:t>
            </w:r>
          </w:p>
          <w:p w:rsidR="00144519" w:rsidRP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Куакалова</w:t>
            </w:r>
            <w:proofErr w:type="spellEnd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Зелфия</w:t>
            </w:r>
            <w:proofErr w:type="spellEnd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Кираметдин</w:t>
            </w:r>
            <w:proofErr w:type="spellEnd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05375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Эмилия Әнис кызы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19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Чувашстан Республикасы Батыр муниципаль округының “Беренче номерлы Шыгырдан урта гомуми белем бирү мәктәбе” муниципаль автоном гомуми белем бирү учреждениесе</w:t>
            </w:r>
          </w:p>
          <w:p w:rsidR="00144519" w:rsidRPr="0005375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Хисәметдинова</w:t>
            </w:r>
            <w:proofErr w:type="spellEnd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Ләйсән</w:t>
            </w:r>
            <w:proofErr w:type="spellEnd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proofErr w:type="spellEnd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4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Алексей </w:t>
            </w:r>
            <w:proofErr w:type="spellStart"/>
            <w:r w:rsidRPr="0014451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Default="00144519" w:rsidP="001445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Зиганшина Камилэ Ильдар кызы</w:t>
            </w:r>
          </w:p>
          <w:p w:rsidR="00144519" w:rsidRPr="00F05E0E" w:rsidRDefault="00144519" w:rsidP="001445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144519" w:rsidRPr="000620D7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125» Советского района г.Казани </w:t>
            </w:r>
          </w:p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Шэhэре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Совет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районынын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«125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144519" w:rsidRPr="00F05E0E" w:rsidRDefault="00144519" w:rsidP="001445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1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Мифтахетдинова</w:t>
            </w:r>
            <w:proofErr w:type="spellEnd"/>
            <w:r w:rsidRPr="00413C1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413C1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Камилия</w:t>
            </w:r>
            <w:proofErr w:type="spellEnd"/>
            <w:r w:rsidRPr="00413C1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413C1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Камиль</w:t>
            </w:r>
            <w:proofErr w:type="spellEnd"/>
            <w:r w:rsidRPr="00413C1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413C1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кызы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0620D7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Тухтарова Зарина Илдар кызы</w:t>
            </w:r>
          </w:p>
        </w:tc>
        <w:tc>
          <w:tcPr>
            <w:tcW w:w="7371" w:type="dxa"/>
          </w:tcPr>
          <w:p w:rsidR="00144519" w:rsidRPr="002D18B0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"Татар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149нчы лицей</w:t>
            </w:r>
            <w:r w:rsidRPr="002D18B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44519" w:rsidRPr="001A3A64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 xml:space="preserve"> Эмма </w:t>
            </w: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Миннимулла</w:t>
            </w:r>
            <w:proofErr w:type="spellEnd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05E0E" w:rsidTr="00D6749D">
        <w:tc>
          <w:tcPr>
            <w:tcW w:w="10343" w:type="dxa"/>
            <w:gridSpan w:val="3"/>
          </w:tcPr>
          <w:p w:rsidR="00144519" w:rsidRPr="00A507C3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11-14 яшьлекләр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Хантимирова Малика Рушановна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КМЦ им.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А.Гайдара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, Казань</w:t>
            </w:r>
          </w:p>
          <w:p w:rsidR="00144519" w:rsidRPr="001A3A64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Гөмәрова</w:t>
            </w:r>
            <w:proofErr w:type="spellEnd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Гөлназ</w:t>
            </w:r>
            <w:proofErr w:type="spellEnd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Асхәбетдиновна</w:t>
            </w:r>
            <w:proofErr w:type="spellEnd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Нәҗметдинова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Язилә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Рөстәм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Республикасы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Кайбыч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районының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өстәмә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учреждениесы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Кайбыч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сәнгать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Тлепова</w:t>
            </w:r>
            <w:proofErr w:type="spellEnd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Розалья</w:t>
            </w:r>
            <w:proofErr w:type="spellEnd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Әкраметдин</w:t>
            </w:r>
            <w:proofErr w:type="spellEnd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4EF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Сәләхова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Ассэль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Ильнар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Савин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районының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«107нче гимназия «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Ачыш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Сибгат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Хаким</w:t>
            </w:r>
            <w:proofErr w:type="spellEnd"/>
          </w:p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C1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Фәхриева Фәридә Вакил кызы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ГБМБУ "16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татар-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инглиз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гимназиясе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44519" w:rsidRPr="00413C11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C11">
              <w:rPr>
                <w:rFonts w:ascii="Times New Roman" w:hAnsi="Times New Roman" w:cs="Times New Roman"/>
                <w:sz w:val="24"/>
                <w:szCs w:val="24"/>
              </w:rPr>
              <w:t>Муратова Марина Валерьевна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240F7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Лиана Альберт кызы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Республикасы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Зеленодол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шэхэре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мэктэбе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Остэмэ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биру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бюдет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144519" w:rsidRPr="00413C11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0620D7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Әхмәтшина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Зилә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А. Гайдар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Казан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яшьләр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үзәге</w:t>
            </w:r>
            <w:proofErr w:type="spellEnd"/>
          </w:p>
          <w:p w:rsidR="00144519" w:rsidRPr="000620D7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>Гомәрова</w:t>
            </w:r>
            <w:proofErr w:type="spellEnd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>Гөлназ</w:t>
            </w:r>
            <w:proofErr w:type="spellEnd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>Әсхәбетдин</w:t>
            </w:r>
            <w:proofErr w:type="spellEnd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20D7">
              <w:rPr>
                <w:rFonts w:ascii="Times New Roman" w:hAnsi="Times New Roman" w:cs="Times New Roman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культурный центр г. </w:t>
            </w:r>
            <w:r w:rsidRPr="000B6C53">
              <w:rPr>
                <w:rFonts w:ascii="Times New Roman" w:hAnsi="Times New Roman" w:cs="Times New Roman"/>
                <w:b/>
                <w:sz w:val="24"/>
                <w:szCs w:val="24"/>
              </w:rPr>
              <w:t>Москвы</w:t>
            </w:r>
          </w:p>
          <w:p w:rsidR="00144519" w:rsidRPr="00F05E0E" w:rsidRDefault="00144519" w:rsidP="0014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C11">
              <w:rPr>
                <w:rFonts w:ascii="Times New Roman" w:hAnsi="Times New Roman" w:cs="Times New Roman"/>
                <w:sz w:val="24"/>
                <w:szCs w:val="24"/>
              </w:rPr>
              <w:t xml:space="preserve">Ильмира </w:t>
            </w:r>
            <w:proofErr w:type="spellStart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C11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Ахметгалиева Гузэл Рустэм кызы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 районынын «Танкодром» балалар ижаты узэге» остэмэ белес муниципаль бюджет учреждениесе</w:t>
            </w:r>
          </w:p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>Мифтахетдинова</w:t>
            </w:r>
            <w:proofErr w:type="spellEnd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>Камилия</w:t>
            </w:r>
            <w:proofErr w:type="spellEnd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>Камил</w:t>
            </w:r>
            <w:proofErr w:type="spellEnd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0620D7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Файзрахманова Азалия Ильнар кызы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34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Балтач муниципаль районы гомуми белем муниципаль бюджет учреждениесе «Норма урта гомуми белем мәктәбе»</w:t>
            </w:r>
          </w:p>
          <w:p w:rsidR="00144519" w:rsidRPr="000C07D5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07D5">
              <w:rPr>
                <w:rFonts w:ascii="Times New Roman" w:hAnsi="Times New Roman" w:cs="Times New Roman"/>
                <w:sz w:val="24"/>
                <w:szCs w:val="24"/>
              </w:rPr>
              <w:t xml:space="preserve">Кәримова </w:t>
            </w:r>
            <w:proofErr w:type="spellStart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>Фәридә</w:t>
            </w:r>
            <w:proofErr w:type="spellEnd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>Рәфәгать</w:t>
            </w:r>
            <w:proofErr w:type="spellEnd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D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5121B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C256F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0C07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Насыхова Диләрә Илнар кызы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24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Апас муниципаль районы «Каратун урта гомуми белем бирү аерым фәннәрне тирәнтен өйрәнү мәктәбе» гомуми белем бирү муниципаль бюджет учреждениесе</w:t>
            </w:r>
          </w:p>
          <w:p w:rsidR="00144519" w:rsidRPr="00F5121B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1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Исмәгыйлова Минзирә Рәсим кызы </w:t>
            </w:r>
          </w:p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1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Маркова Диләрә Әнвәр кызы </w:t>
            </w:r>
          </w:p>
          <w:p w:rsidR="00144519" w:rsidRPr="006324C5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519" w:rsidRPr="00F05E0E" w:rsidTr="00362175">
        <w:tc>
          <w:tcPr>
            <w:tcW w:w="10343" w:type="dxa"/>
            <w:gridSpan w:val="3"/>
          </w:tcPr>
          <w:p w:rsidR="00144519" w:rsidRPr="00A507C3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lastRenderedPageBreak/>
              <w:t>15-17 яшьлекләр</w:t>
            </w:r>
          </w:p>
        </w:tc>
      </w:tr>
      <w:tr w:rsidR="00144519" w:rsidRPr="001A3A64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Хәтмуллин Әлим Айдар улы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"А. Алиш исемендәге шәһәр балалар иҗаты сарае" өстәмә белем муниципаль бюджет учреждениясы.</w:t>
            </w:r>
          </w:p>
          <w:p w:rsidR="00144519" w:rsidRPr="0043208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Миңгол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Вәгиз</w:t>
            </w:r>
            <w:proofErr w:type="spellEnd"/>
          </w:p>
        </w:tc>
      </w:tr>
      <w:tr w:rsidR="00144519" w:rsidRPr="00F5121B" w:rsidTr="00FC4743">
        <w:tc>
          <w:tcPr>
            <w:tcW w:w="421" w:type="dxa"/>
          </w:tcPr>
          <w:p w:rsidR="00144519" w:rsidRPr="0030465D" w:rsidRDefault="00144519" w:rsidP="00144519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B6B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 Илмир Фәрит улы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районының «Татар телендә белем бирүче 3нче гимназия» гомуми белем муниципаль бюджет учреждениесе</w:t>
            </w:r>
          </w:p>
          <w:p w:rsidR="00144519" w:rsidRPr="0043208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0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Исмәгыйлова Минзирә Рәсим кызы </w:t>
            </w:r>
          </w:p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0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Маркова Диләрә Әнвәр кызы кызы</w:t>
            </w:r>
          </w:p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44519" w:rsidRPr="00F5121B" w:rsidTr="00FC4743">
        <w:tc>
          <w:tcPr>
            <w:tcW w:w="421" w:type="dxa"/>
          </w:tcPr>
          <w:p w:rsidR="00144519" w:rsidRPr="00432083" w:rsidRDefault="00144519" w:rsidP="00144519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Лексин Денис Сергей улы</w:t>
            </w:r>
          </w:p>
          <w:p w:rsidR="00144519" w:rsidRPr="009F7C5F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Арча районының «Укучылар сарае» өстәмә белем бирү муниципаль бюджет учреждениесе</w:t>
            </w:r>
          </w:p>
          <w:p w:rsidR="00144519" w:rsidRPr="00F5121B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1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Мөхәмәтгалиева Алинә Фирдинат кызы</w:t>
            </w:r>
          </w:p>
          <w:p w:rsidR="00144519" w:rsidRPr="00F5121B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12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Зиннәтова Зилә Камил кызы </w:t>
            </w:r>
          </w:p>
        </w:tc>
      </w:tr>
      <w:tr w:rsidR="00144519" w:rsidRPr="00DE3927" w:rsidTr="00FC4743">
        <w:tc>
          <w:tcPr>
            <w:tcW w:w="421" w:type="dxa"/>
          </w:tcPr>
          <w:p w:rsidR="00144519" w:rsidRPr="00F5121B" w:rsidRDefault="00144519" w:rsidP="00144519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44519" w:rsidRPr="0043208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0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Бадриева Эвелина Ильдар кызы</w:t>
            </w:r>
          </w:p>
        </w:tc>
        <w:tc>
          <w:tcPr>
            <w:tcW w:w="7371" w:type="dxa"/>
          </w:tcPr>
          <w:p w:rsidR="00144519" w:rsidRPr="0043208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0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Бөгелмә муниципаль районы муниципаль бюджет гомуми белем бирү учреждениесе Хади Атласи исемендәге 14 татар гимназиясе</w:t>
            </w:r>
          </w:p>
          <w:p w:rsidR="00144519" w:rsidRPr="0043208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Әхмәдиева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Гөлнара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Казбек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1A3A64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197B9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6A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Ләйлә Дамир кызы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6A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районының гомуми белем муниципаль бюджет учреждениесе «Аерым предметларны тирәнтен өйрәнелә торган 137 нче урта гомуми белем бирү мәктәбе»</w:t>
            </w:r>
          </w:p>
          <w:p w:rsidR="00144519" w:rsidRPr="00A46A3F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Сафина Регина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Рәсүл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F5121B" w:rsidTr="00FC4743">
        <w:tc>
          <w:tcPr>
            <w:tcW w:w="421" w:type="dxa"/>
          </w:tcPr>
          <w:p w:rsidR="00144519" w:rsidRPr="009568C4" w:rsidRDefault="00144519" w:rsidP="00144519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44519" w:rsidRPr="000620D7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46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Хаерова Камилла</w:t>
            </w:r>
          </w:p>
        </w:tc>
        <w:tc>
          <w:tcPr>
            <w:tcW w:w="7371" w:type="dxa"/>
          </w:tcPr>
          <w:p w:rsidR="00144519" w:rsidRPr="000620D7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620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Мәскәү шәһәре Татар мәдәни үзәге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144519" w:rsidRPr="00F05E0E" w:rsidTr="00E8737F">
        <w:tc>
          <w:tcPr>
            <w:tcW w:w="10343" w:type="dxa"/>
            <w:gridSpan w:val="3"/>
          </w:tcPr>
          <w:p w:rsidR="00144519" w:rsidRPr="00A507C3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proofErr w:type="spellStart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Вокаль</w:t>
            </w:r>
            <w:proofErr w:type="spellEnd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ансамбль</w:t>
            </w:r>
          </w:p>
        </w:tc>
      </w:tr>
      <w:tr w:rsidR="00144519" w:rsidRPr="00F05E0E" w:rsidTr="00E8737F">
        <w:tc>
          <w:tcPr>
            <w:tcW w:w="10343" w:type="dxa"/>
            <w:gridSpan w:val="3"/>
          </w:tcPr>
          <w:p w:rsidR="00144519" w:rsidRPr="00A507C3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7-10 </w:t>
            </w:r>
            <w:proofErr w:type="spellStart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яш</w:t>
            </w:r>
            <w:proofErr w:type="spellEnd"/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ь</w:t>
            </w:r>
            <w:proofErr w:type="spellStart"/>
            <w:r w:rsidRPr="00A507C3">
              <w:rPr>
                <w:rFonts w:ascii="Times New Roman" w:hAnsi="Times New Roman" w:cs="Times New Roman"/>
                <w:b/>
                <w:sz w:val="28"/>
                <w:szCs w:val="24"/>
              </w:rPr>
              <w:t>лекл</w:t>
            </w:r>
            <w:proofErr w:type="spellEnd"/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әр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Default="00144519" w:rsidP="001445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</w:rPr>
              <w:t>Вокальный ансамбль "</w:t>
            </w:r>
            <w:proofErr w:type="spellStart"/>
            <w:r w:rsidRPr="00197B93">
              <w:rPr>
                <w:rFonts w:ascii="Times New Roman" w:hAnsi="Times New Roman" w:cs="Times New Roman"/>
                <w:sz w:val="24"/>
                <w:szCs w:val="24"/>
              </w:rPr>
              <w:t>Мәрҗән</w:t>
            </w:r>
            <w:proofErr w:type="spellEnd"/>
            <w:r w:rsidRPr="00197B93">
              <w:rPr>
                <w:rFonts w:ascii="Times New Roman" w:hAnsi="Times New Roman" w:cs="Times New Roman"/>
                <w:sz w:val="24"/>
                <w:szCs w:val="24"/>
              </w:rPr>
              <w:t xml:space="preserve"> ансамбле»</w:t>
            </w:r>
          </w:p>
          <w:p w:rsidR="00144519" w:rsidRPr="00F05E0E" w:rsidRDefault="00144519" w:rsidP="0014451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Вахитов районының «Татар телендә тәрбия һәм белем бирүче 24 нче катнаш төрдәге балалар бакчасы » мәктәпкәчә белем муниципаль бюджет учреждениесе</w:t>
            </w:r>
          </w:p>
          <w:p w:rsidR="00144519" w:rsidRPr="00D41F3C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Зәлия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Фәнис</w:t>
            </w:r>
            <w:proofErr w:type="spellEnd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083">
              <w:rPr>
                <w:rFonts w:ascii="Times New Roman" w:hAnsi="Times New Roman" w:cs="Times New Roman"/>
                <w:sz w:val="24"/>
                <w:szCs w:val="24"/>
              </w:rPr>
              <w:t>кызыумыр</w:t>
            </w:r>
            <w:proofErr w:type="spellEnd"/>
          </w:p>
        </w:tc>
      </w:tr>
      <w:tr w:rsidR="00144519" w:rsidRPr="00F05E0E" w:rsidTr="00197B93">
        <w:tc>
          <w:tcPr>
            <w:tcW w:w="10343" w:type="dxa"/>
            <w:gridSpan w:val="3"/>
            <w:vAlign w:val="center"/>
          </w:tcPr>
          <w:p w:rsidR="00144519" w:rsidRPr="00197B93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11-14 яшьлекләр</w:t>
            </w:r>
          </w:p>
        </w:tc>
      </w:tr>
      <w:tr w:rsidR="00144519" w:rsidRPr="001A3A64" w:rsidTr="00FC4743">
        <w:tc>
          <w:tcPr>
            <w:tcW w:w="421" w:type="dxa"/>
          </w:tcPr>
          <w:p w:rsidR="00144519" w:rsidRPr="00F05E0E" w:rsidRDefault="00144519" w:rsidP="0014451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Вокальный ансамбль "Умырзая"</w:t>
            </w:r>
          </w:p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Кама Тамагы муниципаль районы "Фәйзрахман Сәлах улы Юнысов исемендәге Кама Тамагы татар урта гомуми белем бирү мәктәбе" муниципаль бюджет гомуми белем бирү учреждениесе</w:t>
            </w:r>
          </w:p>
          <w:p w:rsidR="00144519" w:rsidRPr="004B6B5A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>Нигмәтҗанова</w:t>
            </w:r>
            <w:proofErr w:type="spellEnd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>Гөлчәчәк</w:t>
            </w:r>
            <w:proofErr w:type="spellEnd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</w:tr>
      <w:tr w:rsidR="00144519" w:rsidRPr="00197B93" w:rsidTr="00FC4743">
        <w:tc>
          <w:tcPr>
            <w:tcW w:w="421" w:type="dxa"/>
          </w:tcPr>
          <w:p w:rsidR="00144519" w:rsidRPr="009568C4" w:rsidRDefault="00144519" w:rsidP="0014451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44519" w:rsidRPr="00197B9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Вокальный ансамбль «Моң»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«Гимназия №4 с татарским языком обучения» Кировского района г.Казани</w:t>
            </w:r>
          </w:p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>Хәйруллина</w:t>
            </w:r>
            <w:proofErr w:type="spellEnd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>Фирдәүс</w:t>
            </w:r>
            <w:proofErr w:type="spellEnd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>Фәрид</w:t>
            </w:r>
            <w:proofErr w:type="spellEnd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6B5A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144519" w:rsidRPr="00197B93" w:rsidTr="00FC4743">
        <w:tc>
          <w:tcPr>
            <w:tcW w:w="421" w:type="dxa"/>
          </w:tcPr>
          <w:p w:rsidR="00144519" w:rsidRPr="009568C4" w:rsidRDefault="00144519" w:rsidP="0014451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44519" w:rsidRPr="00D837DC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37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Вокальный ансамбль</w:t>
            </w:r>
          </w:p>
          <w:p w:rsidR="00144519" w:rsidRPr="00BC5B76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37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«Музыкальная шкатулка»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шэhэре</w:t>
            </w:r>
            <w:proofErr w:type="spellEnd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proofErr w:type="spellEnd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районынын</w:t>
            </w:r>
            <w:proofErr w:type="spellEnd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 "24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мэктэбе</w:t>
            </w:r>
            <w:proofErr w:type="spellEnd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остэмэ</w:t>
            </w:r>
            <w:proofErr w:type="spellEnd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D837DC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Ольга Николаевна</w:t>
            </w:r>
          </w:p>
        </w:tc>
      </w:tr>
      <w:tr w:rsidR="00144519" w:rsidRPr="00197B93" w:rsidTr="00AA0AE3">
        <w:tc>
          <w:tcPr>
            <w:tcW w:w="10343" w:type="dxa"/>
            <w:gridSpan w:val="3"/>
          </w:tcPr>
          <w:p w:rsidR="00144519" w:rsidRPr="007B0DE3" w:rsidRDefault="00144519" w:rsidP="003A6F67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bookmarkStart w:id="0" w:name="_GoBack"/>
            <w:bookmarkEnd w:id="0"/>
            <w:r w:rsidRPr="007B0DE3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15-17 яшьлекләр</w:t>
            </w:r>
          </w:p>
          <w:p w:rsidR="00144519" w:rsidRPr="007B0DE3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144519" w:rsidRPr="00197B93" w:rsidTr="00FC4743">
        <w:tc>
          <w:tcPr>
            <w:tcW w:w="421" w:type="dxa"/>
          </w:tcPr>
          <w:p w:rsidR="00144519" w:rsidRPr="009568C4" w:rsidRDefault="00144519" w:rsidP="0014451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Дуэт "Сәйлән"</w:t>
            </w:r>
          </w:p>
        </w:tc>
        <w:tc>
          <w:tcPr>
            <w:tcW w:w="7371" w:type="dxa"/>
          </w:tcPr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"Татар телендә белем бирүче 155нче гимназия" гомуми белем муниципаль бюджет учреждениясе</w:t>
            </w:r>
          </w:p>
        </w:tc>
      </w:tr>
      <w:tr w:rsidR="00144519" w:rsidRPr="00F05E0E" w:rsidTr="00631E9A">
        <w:tc>
          <w:tcPr>
            <w:tcW w:w="10343" w:type="dxa"/>
            <w:gridSpan w:val="3"/>
          </w:tcPr>
          <w:p w:rsidR="00A522EB" w:rsidRDefault="00A522EB" w:rsidP="001445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</w:p>
          <w:p w:rsidR="00144519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Камерно –инструменталь чыгыш (Инструменталь-соло һәм инструменталь ансамбльләр)</w:t>
            </w:r>
          </w:p>
          <w:p w:rsidR="00144519" w:rsidRPr="00A507C3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</w:pPr>
          </w:p>
        </w:tc>
      </w:tr>
      <w:tr w:rsidR="00144519" w:rsidRPr="00F05E0E" w:rsidTr="00DE019F">
        <w:tc>
          <w:tcPr>
            <w:tcW w:w="10343" w:type="dxa"/>
            <w:gridSpan w:val="3"/>
          </w:tcPr>
          <w:p w:rsidR="00144519" w:rsidRPr="00F05E0E" w:rsidRDefault="00144519" w:rsidP="001445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07C3">
              <w:rPr>
                <w:rFonts w:ascii="Times New Roman" w:hAnsi="Times New Roman" w:cs="Times New Roman"/>
                <w:b/>
                <w:sz w:val="28"/>
                <w:szCs w:val="24"/>
                <w:lang w:val="tt-RU"/>
              </w:rPr>
              <w:t>11-14 яшьлекләр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A507C3" w:rsidRDefault="00144519" w:rsidP="0014451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Кызыл</w:t>
            </w:r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шэhэре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районынын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"24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мэктэбе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остэмэ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Ларина Вероника Владимировна 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A507C3" w:rsidRDefault="00144519" w:rsidP="0014451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Default="00144519" w:rsidP="0014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  <w:p w:rsidR="00144519" w:rsidRPr="00D837DC" w:rsidRDefault="00144519" w:rsidP="00144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F5121B" w:rsidRPr="00F5121B" w:rsidRDefault="00F5121B" w:rsidP="00F512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1B">
              <w:rPr>
                <w:rFonts w:ascii="Times New Roman" w:hAnsi="Times New Roman" w:cs="Times New Roman"/>
                <w:sz w:val="24"/>
                <w:szCs w:val="24"/>
              </w:rPr>
              <w:t>МБУДО "Детская музыкальная школа №13" Кировского района г. Казани</w:t>
            </w:r>
          </w:p>
          <w:p w:rsidR="00144519" w:rsidRPr="00FC1DD1" w:rsidRDefault="00F5121B" w:rsidP="00F512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21B">
              <w:rPr>
                <w:rFonts w:ascii="Times New Roman" w:hAnsi="Times New Roman" w:cs="Times New Roman"/>
                <w:sz w:val="24"/>
                <w:szCs w:val="24"/>
              </w:rPr>
              <w:t>Мус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тафина Наталия Денисовна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A507C3" w:rsidRDefault="00144519" w:rsidP="0014451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197B93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Мортазина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Илнур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шэhэре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районынын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"24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мэктэбе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остэмэ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Ильина Юлия Владиславовна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A507C3" w:rsidRDefault="00144519" w:rsidP="0014451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C1DD1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Бухараева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Сергей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7371" w:type="dxa"/>
          </w:tcPr>
          <w:p w:rsidR="00144519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шэhэре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районынын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"24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мэктэбе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остэмэ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FC1DD1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144519" w:rsidRPr="00F05E0E" w:rsidTr="00FC4743">
        <w:tc>
          <w:tcPr>
            <w:tcW w:w="421" w:type="dxa"/>
          </w:tcPr>
          <w:p w:rsidR="00144519" w:rsidRPr="00A507C3" w:rsidRDefault="00144519" w:rsidP="0014451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Pr="00F05E0E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B93">
              <w:rPr>
                <w:rFonts w:ascii="Times New Roman" w:hAnsi="Times New Roman" w:cs="Times New Roman"/>
                <w:sz w:val="24"/>
                <w:szCs w:val="24"/>
              </w:rPr>
              <w:t>Камерно-инструментальный ансамбль «</w:t>
            </w:r>
            <w:proofErr w:type="spellStart"/>
            <w:r w:rsidRPr="00197B93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197B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71" w:type="dxa"/>
          </w:tcPr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Чувашстан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Республикасы Батыр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округының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номерлы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Шыгырдан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</w:p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Абитова</w:t>
            </w:r>
            <w:proofErr w:type="spellEnd"/>
            <w:r w:rsidRPr="0030465D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Алексеевна</w:t>
            </w:r>
          </w:p>
        </w:tc>
      </w:tr>
      <w:tr w:rsidR="00144519" w:rsidRPr="00F05E0E" w:rsidTr="00FC4743">
        <w:tc>
          <w:tcPr>
            <w:tcW w:w="421" w:type="dxa"/>
          </w:tcPr>
          <w:p w:rsidR="00144519" w:rsidRPr="00A507C3" w:rsidRDefault="00144519" w:rsidP="0014451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44519" w:rsidRDefault="00144519" w:rsidP="00144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ED6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Арина Юрий </w:t>
            </w:r>
            <w:proofErr w:type="spellStart"/>
            <w:r w:rsidRPr="008A7ED6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144519" w:rsidRPr="008A7ED6" w:rsidRDefault="00144519" w:rsidP="00144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65D">
              <w:rPr>
                <w:rFonts w:ascii="Times New Roman" w:hAnsi="Times New Roman" w:cs="Times New Roman"/>
                <w:sz w:val="24"/>
                <w:szCs w:val="24"/>
              </w:rPr>
              <w:t>МБОУ "Гимназия №4 "Кировского района г.Казани</w:t>
            </w:r>
          </w:p>
          <w:p w:rsidR="00144519" w:rsidRPr="0030465D" w:rsidRDefault="00144519" w:rsidP="0014451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4F5">
              <w:rPr>
                <w:rFonts w:ascii="Times New Roman" w:hAnsi="Times New Roman" w:cs="Times New Roman"/>
                <w:sz w:val="24"/>
                <w:szCs w:val="24"/>
              </w:rPr>
              <w:t>Вәлиева</w:t>
            </w:r>
            <w:proofErr w:type="spellEnd"/>
            <w:r w:rsidRPr="00F824F5">
              <w:rPr>
                <w:rFonts w:ascii="Times New Roman" w:hAnsi="Times New Roman" w:cs="Times New Roman"/>
                <w:sz w:val="24"/>
                <w:szCs w:val="24"/>
              </w:rPr>
              <w:t xml:space="preserve"> Чулпан Рушан </w:t>
            </w:r>
            <w:proofErr w:type="spellStart"/>
            <w:r w:rsidRPr="00F824F5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</w:tbl>
    <w:p w:rsidR="00D837DC" w:rsidRDefault="00D837DC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11026A" w:rsidRPr="00A507C3" w:rsidRDefault="0011026A" w:rsidP="00A507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1026A" w:rsidRDefault="0011026A" w:rsidP="00F05E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1026A" w:rsidSect="00D837DC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1048A"/>
    <w:multiLevelType w:val="hybridMultilevel"/>
    <w:tmpl w:val="2F7CF3AA"/>
    <w:lvl w:ilvl="0" w:tplc="86C472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2F61BD"/>
    <w:multiLevelType w:val="hybridMultilevel"/>
    <w:tmpl w:val="D094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87490"/>
    <w:multiLevelType w:val="hybridMultilevel"/>
    <w:tmpl w:val="0A4ED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91D43"/>
    <w:multiLevelType w:val="hybridMultilevel"/>
    <w:tmpl w:val="9E3A9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D6642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457E8"/>
    <w:multiLevelType w:val="hybridMultilevel"/>
    <w:tmpl w:val="9E3A9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F340A"/>
    <w:multiLevelType w:val="hybridMultilevel"/>
    <w:tmpl w:val="59161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0070F"/>
    <w:multiLevelType w:val="hybridMultilevel"/>
    <w:tmpl w:val="E20EE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A33EC"/>
    <w:multiLevelType w:val="hybridMultilevel"/>
    <w:tmpl w:val="39527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D1F2C"/>
    <w:multiLevelType w:val="hybridMultilevel"/>
    <w:tmpl w:val="49C4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202EC"/>
    <w:multiLevelType w:val="hybridMultilevel"/>
    <w:tmpl w:val="A21A651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D7F7560"/>
    <w:multiLevelType w:val="hybridMultilevel"/>
    <w:tmpl w:val="7A126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D7A29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3F04B6"/>
    <w:multiLevelType w:val="hybridMultilevel"/>
    <w:tmpl w:val="D094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5405E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E4B40"/>
    <w:multiLevelType w:val="hybridMultilevel"/>
    <w:tmpl w:val="4D648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D59FB"/>
    <w:multiLevelType w:val="hybridMultilevel"/>
    <w:tmpl w:val="E502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98450A"/>
    <w:multiLevelType w:val="hybridMultilevel"/>
    <w:tmpl w:val="43DA9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919C4"/>
    <w:multiLevelType w:val="hybridMultilevel"/>
    <w:tmpl w:val="6BC6F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E17289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96FCD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12A3"/>
    <w:multiLevelType w:val="hybridMultilevel"/>
    <w:tmpl w:val="63229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4A5EBC"/>
    <w:multiLevelType w:val="hybridMultilevel"/>
    <w:tmpl w:val="4A645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A6C95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571F8"/>
    <w:multiLevelType w:val="hybridMultilevel"/>
    <w:tmpl w:val="FC6EA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C054B"/>
    <w:multiLevelType w:val="hybridMultilevel"/>
    <w:tmpl w:val="6AC46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53721"/>
    <w:multiLevelType w:val="hybridMultilevel"/>
    <w:tmpl w:val="74ECD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74779"/>
    <w:multiLevelType w:val="hybridMultilevel"/>
    <w:tmpl w:val="E502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E432B"/>
    <w:multiLevelType w:val="hybridMultilevel"/>
    <w:tmpl w:val="30685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C5C41"/>
    <w:multiLevelType w:val="hybridMultilevel"/>
    <w:tmpl w:val="CC5C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4"/>
  </w:num>
  <w:num w:numId="4">
    <w:abstractNumId w:val="9"/>
  </w:num>
  <w:num w:numId="5">
    <w:abstractNumId w:val="8"/>
  </w:num>
  <w:num w:numId="6">
    <w:abstractNumId w:val="7"/>
  </w:num>
  <w:num w:numId="7">
    <w:abstractNumId w:val="28"/>
  </w:num>
  <w:num w:numId="8">
    <w:abstractNumId w:val="11"/>
  </w:num>
  <w:num w:numId="9">
    <w:abstractNumId w:val="27"/>
  </w:num>
  <w:num w:numId="10">
    <w:abstractNumId w:val="21"/>
  </w:num>
  <w:num w:numId="11">
    <w:abstractNumId w:val="18"/>
  </w:num>
  <w:num w:numId="12">
    <w:abstractNumId w:val="6"/>
  </w:num>
  <w:num w:numId="13">
    <w:abstractNumId w:val="22"/>
  </w:num>
  <w:num w:numId="14">
    <w:abstractNumId w:val="26"/>
  </w:num>
  <w:num w:numId="15">
    <w:abstractNumId w:val="25"/>
  </w:num>
  <w:num w:numId="16">
    <w:abstractNumId w:val="15"/>
  </w:num>
  <w:num w:numId="17">
    <w:abstractNumId w:val="13"/>
  </w:num>
  <w:num w:numId="18">
    <w:abstractNumId w:val="23"/>
  </w:num>
  <w:num w:numId="19">
    <w:abstractNumId w:val="10"/>
  </w:num>
  <w:num w:numId="20">
    <w:abstractNumId w:val="0"/>
  </w:num>
  <w:num w:numId="21">
    <w:abstractNumId w:val="12"/>
  </w:num>
  <w:num w:numId="22">
    <w:abstractNumId w:val="19"/>
  </w:num>
  <w:num w:numId="23">
    <w:abstractNumId w:val="29"/>
  </w:num>
  <w:num w:numId="24">
    <w:abstractNumId w:val="20"/>
  </w:num>
  <w:num w:numId="25">
    <w:abstractNumId w:val="4"/>
  </w:num>
  <w:num w:numId="26">
    <w:abstractNumId w:val="1"/>
  </w:num>
  <w:num w:numId="27">
    <w:abstractNumId w:val="5"/>
  </w:num>
  <w:num w:numId="28">
    <w:abstractNumId w:val="17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6A"/>
    <w:rsid w:val="0001729C"/>
    <w:rsid w:val="00040B32"/>
    <w:rsid w:val="00053753"/>
    <w:rsid w:val="000620D7"/>
    <w:rsid w:val="000B6698"/>
    <w:rsid w:val="000B6C53"/>
    <w:rsid w:val="000C07D5"/>
    <w:rsid w:val="0011026A"/>
    <w:rsid w:val="00144519"/>
    <w:rsid w:val="00160BFF"/>
    <w:rsid w:val="00191957"/>
    <w:rsid w:val="00197B93"/>
    <w:rsid w:val="001A344E"/>
    <w:rsid w:val="001A3A64"/>
    <w:rsid w:val="001A49C8"/>
    <w:rsid w:val="001A4A6C"/>
    <w:rsid w:val="001C0832"/>
    <w:rsid w:val="001D319D"/>
    <w:rsid w:val="001F4A28"/>
    <w:rsid w:val="00224A31"/>
    <w:rsid w:val="00240F7E"/>
    <w:rsid w:val="00242F35"/>
    <w:rsid w:val="002671ED"/>
    <w:rsid w:val="002D18B0"/>
    <w:rsid w:val="0030465D"/>
    <w:rsid w:val="0031093A"/>
    <w:rsid w:val="0033112D"/>
    <w:rsid w:val="003A6F67"/>
    <w:rsid w:val="00407D9C"/>
    <w:rsid w:val="00413C11"/>
    <w:rsid w:val="00432083"/>
    <w:rsid w:val="00446565"/>
    <w:rsid w:val="00465E2D"/>
    <w:rsid w:val="004B6B5A"/>
    <w:rsid w:val="004F4EF5"/>
    <w:rsid w:val="005719F5"/>
    <w:rsid w:val="005B4815"/>
    <w:rsid w:val="005D5047"/>
    <w:rsid w:val="006155D7"/>
    <w:rsid w:val="006324C5"/>
    <w:rsid w:val="007373CB"/>
    <w:rsid w:val="00770AF3"/>
    <w:rsid w:val="007B0DE3"/>
    <w:rsid w:val="007E7302"/>
    <w:rsid w:val="0082679E"/>
    <w:rsid w:val="008A7ED6"/>
    <w:rsid w:val="0091604D"/>
    <w:rsid w:val="00926D30"/>
    <w:rsid w:val="009568C4"/>
    <w:rsid w:val="009D7733"/>
    <w:rsid w:val="009F7C5F"/>
    <w:rsid w:val="00A46A3F"/>
    <w:rsid w:val="00A507C3"/>
    <w:rsid w:val="00A522EB"/>
    <w:rsid w:val="00A65554"/>
    <w:rsid w:val="00A7500A"/>
    <w:rsid w:val="00A9043A"/>
    <w:rsid w:val="00BC5B76"/>
    <w:rsid w:val="00BF1B9D"/>
    <w:rsid w:val="00C256FE"/>
    <w:rsid w:val="00C96E89"/>
    <w:rsid w:val="00CB2C2F"/>
    <w:rsid w:val="00CB3D43"/>
    <w:rsid w:val="00D41F3C"/>
    <w:rsid w:val="00D837DC"/>
    <w:rsid w:val="00D9334D"/>
    <w:rsid w:val="00DC4CEE"/>
    <w:rsid w:val="00DE17A1"/>
    <w:rsid w:val="00DE1B7C"/>
    <w:rsid w:val="00DE3927"/>
    <w:rsid w:val="00E43926"/>
    <w:rsid w:val="00E75E5E"/>
    <w:rsid w:val="00F05E0E"/>
    <w:rsid w:val="00F5121B"/>
    <w:rsid w:val="00F64266"/>
    <w:rsid w:val="00F81939"/>
    <w:rsid w:val="00F824F5"/>
    <w:rsid w:val="00FC1DD1"/>
    <w:rsid w:val="00FC4743"/>
    <w:rsid w:val="00FD4799"/>
    <w:rsid w:val="00FD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C92B"/>
  <w15:docId w15:val="{6E682B97-AFD2-4487-8F14-D25E8167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5E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0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8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4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4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968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61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6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Г-4</dc:creator>
  <cp:keywords/>
  <dc:description/>
  <cp:lastModifiedBy>ДМШ24</cp:lastModifiedBy>
  <cp:revision>14</cp:revision>
  <dcterms:created xsi:type="dcterms:W3CDTF">2025-10-21T09:44:00Z</dcterms:created>
  <dcterms:modified xsi:type="dcterms:W3CDTF">2025-10-23T12:47:00Z</dcterms:modified>
</cp:coreProperties>
</file>